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43488" w14:textId="77777777" w:rsidR="00841FA2" w:rsidRDefault="0005006C">
      <w:pPr>
        <w:spacing w:after="108"/>
        <w:ind w:left="-278" w:right="-815"/>
      </w:pPr>
      <w:r>
        <w:rPr>
          <w:noProof/>
        </w:rPr>
        <mc:AlternateContent>
          <mc:Choice Requires="wpg">
            <w:drawing>
              <wp:inline distT="0" distB="0" distL="0" distR="0" wp14:anchorId="5FF69FB5" wp14:editId="1359D27A">
                <wp:extent cx="6325870" cy="1238250"/>
                <wp:effectExtent l="0" t="0" r="0" b="0"/>
                <wp:docPr id="1070" name="Group 1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870" cy="1238250"/>
                          <a:chOff x="0" y="0"/>
                          <a:chExt cx="6325870" cy="123825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010660" y="154927"/>
                            <a:ext cx="2315210" cy="8990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0" style="width:498.1pt;height:97.5pt;mso-position-horizontal-relative:char;mso-position-vertical-relative:line" coordsize="63258,12382">
                <v:shape id="Picture 10" style="position:absolute;width:12382;height:12382;left:0;top:0;" filled="f">
                  <v:imagedata r:id="rId10"/>
                </v:shape>
                <v:shape id="Picture 12" style="position:absolute;width:23152;height:8990;left:40106;top:1549;" filled="f">
                  <v:imagedata r:id="rId11"/>
                </v:shape>
              </v:group>
            </w:pict>
          </mc:Fallback>
        </mc:AlternateContent>
      </w:r>
    </w:p>
    <w:p w14:paraId="011FEB53" w14:textId="77777777" w:rsidR="00841FA2" w:rsidRDefault="0005006C">
      <w:pPr>
        <w:spacing w:after="0"/>
      </w:pPr>
      <w:r>
        <w:rPr>
          <w:b/>
          <w:sz w:val="32"/>
        </w:rPr>
        <w:t xml:space="preserve"> </w:t>
      </w:r>
    </w:p>
    <w:p w14:paraId="40937F2F" w14:textId="77777777" w:rsidR="00841FA2" w:rsidRDefault="0005006C">
      <w:pPr>
        <w:spacing w:after="0"/>
      </w:pPr>
      <w:r>
        <w:rPr>
          <w:b/>
          <w:sz w:val="32"/>
        </w:rPr>
        <w:t xml:space="preserve">                       Code of Conduct for Young Players. </w:t>
      </w:r>
    </w:p>
    <w:p w14:paraId="7582F21B" w14:textId="77777777" w:rsidR="00841FA2" w:rsidRDefault="0005006C">
      <w:pPr>
        <w:spacing w:after="0"/>
      </w:pPr>
      <w:r>
        <w:rPr>
          <w:b/>
          <w:sz w:val="32"/>
        </w:rPr>
        <w:t xml:space="preserve"> </w:t>
      </w:r>
    </w:p>
    <w:p w14:paraId="3B8EFEC7" w14:textId="77777777" w:rsidR="00841FA2" w:rsidRDefault="0005006C">
      <w:pPr>
        <w:spacing w:after="0"/>
      </w:pPr>
      <w:r>
        <w:rPr>
          <w:b/>
          <w:sz w:val="28"/>
        </w:rPr>
        <w:t xml:space="preserve">When playing football, I will; </w:t>
      </w:r>
    </w:p>
    <w:p w14:paraId="77D0F3A1" w14:textId="77777777" w:rsidR="00841FA2" w:rsidRDefault="0005006C">
      <w:pPr>
        <w:spacing w:after="31"/>
      </w:pPr>
      <w:r>
        <w:rPr>
          <w:b/>
          <w:sz w:val="28"/>
        </w:rPr>
        <w:t xml:space="preserve"> </w:t>
      </w:r>
    </w:p>
    <w:p w14:paraId="261F5170" w14:textId="77777777" w:rsidR="00841FA2" w:rsidRDefault="0005006C">
      <w:pPr>
        <w:numPr>
          <w:ilvl w:val="0"/>
          <w:numId w:val="1"/>
        </w:numPr>
        <w:spacing w:after="12" w:line="249" w:lineRule="auto"/>
        <w:ind w:hanging="360"/>
      </w:pPr>
      <w:r>
        <w:rPr>
          <w:sz w:val="28"/>
        </w:rPr>
        <w:t xml:space="preserve">Always play my best for the benefit of my team. </w:t>
      </w:r>
    </w:p>
    <w:p w14:paraId="1A840989" w14:textId="12C01B0A" w:rsidR="00841FA2" w:rsidRDefault="0005006C">
      <w:pPr>
        <w:numPr>
          <w:ilvl w:val="0"/>
          <w:numId w:val="1"/>
        </w:numPr>
        <w:spacing w:after="12" w:line="249" w:lineRule="auto"/>
        <w:ind w:hanging="360"/>
      </w:pPr>
      <w:r>
        <w:rPr>
          <w:sz w:val="28"/>
        </w:rPr>
        <w:t>Play fairly</w:t>
      </w:r>
      <w:r w:rsidR="00FE12A7">
        <w:rPr>
          <w:sz w:val="28"/>
        </w:rPr>
        <w:t xml:space="preserve"> and be friendly</w:t>
      </w:r>
      <w:r>
        <w:rPr>
          <w:sz w:val="28"/>
        </w:rPr>
        <w:t xml:space="preserve">. </w:t>
      </w:r>
    </w:p>
    <w:p w14:paraId="566E8A0F" w14:textId="77777777" w:rsidR="00841FA2" w:rsidRDefault="0005006C">
      <w:pPr>
        <w:numPr>
          <w:ilvl w:val="0"/>
          <w:numId w:val="1"/>
        </w:numPr>
        <w:spacing w:after="12" w:line="249" w:lineRule="auto"/>
        <w:ind w:hanging="360"/>
      </w:pPr>
      <w:r>
        <w:rPr>
          <w:sz w:val="28"/>
        </w:rPr>
        <w:t xml:space="preserve">Be on time to training and matches. </w:t>
      </w:r>
    </w:p>
    <w:p w14:paraId="69B3519D" w14:textId="77777777" w:rsidR="00841FA2" w:rsidRDefault="0005006C">
      <w:pPr>
        <w:numPr>
          <w:ilvl w:val="0"/>
          <w:numId w:val="1"/>
        </w:numPr>
        <w:spacing w:after="12" w:line="249" w:lineRule="auto"/>
        <w:ind w:hanging="360"/>
      </w:pPr>
      <w:r>
        <w:rPr>
          <w:sz w:val="28"/>
        </w:rPr>
        <w:t xml:space="preserve">Take proper care of my kit. </w:t>
      </w:r>
    </w:p>
    <w:p w14:paraId="1F4EF105" w14:textId="77777777" w:rsidR="00841FA2" w:rsidRDefault="0005006C">
      <w:pPr>
        <w:numPr>
          <w:ilvl w:val="0"/>
          <w:numId w:val="1"/>
        </w:numPr>
        <w:spacing w:after="12" w:line="249" w:lineRule="auto"/>
        <w:ind w:hanging="360"/>
      </w:pPr>
      <w:r>
        <w:rPr>
          <w:sz w:val="28"/>
        </w:rPr>
        <w:t xml:space="preserve">Play by the rules and respect the Referee. </w:t>
      </w:r>
    </w:p>
    <w:p w14:paraId="3280FF65" w14:textId="336F3910" w:rsidR="00841FA2" w:rsidRDefault="0005006C">
      <w:pPr>
        <w:numPr>
          <w:ilvl w:val="0"/>
          <w:numId w:val="1"/>
        </w:numPr>
        <w:spacing w:after="12" w:line="249" w:lineRule="auto"/>
        <w:ind w:hanging="360"/>
      </w:pPr>
      <w:r>
        <w:rPr>
          <w:sz w:val="28"/>
        </w:rPr>
        <w:t>Shake hands with the opposition</w:t>
      </w:r>
      <w:r w:rsidR="00CE741A">
        <w:rPr>
          <w:sz w:val="28"/>
        </w:rPr>
        <w:t xml:space="preserve"> </w:t>
      </w:r>
      <w:r>
        <w:rPr>
          <w:sz w:val="28"/>
        </w:rPr>
        <w:t xml:space="preserve">- win or lose. </w:t>
      </w:r>
    </w:p>
    <w:p w14:paraId="19D29079" w14:textId="77777777" w:rsidR="00841FA2" w:rsidRDefault="0005006C">
      <w:pPr>
        <w:numPr>
          <w:ilvl w:val="0"/>
          <w:numId w:val="1"/>
        </w:numPr>
        <w:spacing w:after="12" w:line="249" w:lineRule="auto"/>
        <w:ind w:hanging="360"/>
      </w:pPr>
      <w:r>
        <w:rPr>
          <w:sz w:val="28"/>
        </w:rPr>
        <w:t xml:space="preserve">Listen carefully to what my coach tells me. </w:t>
      </w:r>
    </w:p>
    <w:p w14:paraId="3DFD3013" w14:textId="77777777" w:rsidR="00841FA2" w:rsidRDefault="0005006C">
      <w:pPr>
        <w:numPr>
          <w:ilvl w:val="0"/>
          <w:numId w:val="1"/>
        </w:numPr>
        <w:spacing w:after="0"/>
        <w:ind w:hanging="360"/>
      </w:pPr>
      <w:r>
        <w:rPr>
          <w:sz w:val="28"/>
        </w:rPr>
        <w:t xml:space="preserve">Understand the coach has to do what’s best for the team. </w:t>
      </w:r>
    </w:p>
    <w:p w14:paraId="352A12A2" w14:textId="77777777" w:rsidR="00841FA2" w:rsidRDefault="0005006C">
      <w:pPr>
        <w:numPr>
          <w:ilvl w:val="0"/>
          <w:numId w:val="1"/>
        </w:numPr>
        <w:spacing w:after="48" w:line="249" w:lineRule="auto"/>
        <w:ind w:hanging="360"/>
      </w:pPr>
      <w:r>
        <w:rPr>
          <w:sz w:val="28"/>
        </w:rPr>
        <w:t xml:space="preserve">Talk to someone I trust or the Club Welfare Officer if I am unhappy with something in my team or club. </w:t>
      </w:r>
    </w:p>
    <w:p w14:paraId="2A19A081" w14:textId="54F418FB" w:rsidR="00841FA2" w:rsidRDefault="0005006C">
      <w:pPr>
        <w:numPr>
          <w:ilvl w:val="0"/>
          <w:numId w:val="1"/>
        </w:numPr>
        <w:spacing w:after="12" w:line="249" w:lineRule="auto"/>
        <w:ind w:hanging="360"/>
      </w:pPr>
      <w:r>
        <w:rPr>
          <w:sz w:val="28"/>
        </w:rPr>
        <w:t xml:space="preserve">Encourage my </w:t>
      </w:r>
      <w:proofErr w:type="gramStart"/>
      <w:r>
        <w:rPr>
          <w:sz w:val="28"/>
        </w:rPr>
        <w:t>team</w:t>
      </w:r>
      <w:r w:rsidR="00CE741A">
        <w:rPr>
          <w:sz w:val="28"/>
        </w:rPr>
        <w:t xml:space="preserve"> </w:t>
      </w:r>
      <w:r>
        <w:rPr>
          <w:sz w:val="28"/>
        </w:rPr>
        <w:t>mates</w:t>
      </w:r>
      <w:proofErr w:type="gramEnd"/>
      <w:r>
        <w:rPr>
          <w:sz w:val="28"/>
        </w:rPr>
        <w:t xml:space="preserve">. </w:t>
      </w:r>
    </w:p>
    <w:p w14:paraId="342F2B90" w14:textId="77777777" w:rsidR="00841FA2" w:rsidRDefault="0005006C">
      <w:pPr>
        <w:numPr>
          <w:ilvl w:val="0"/>
          <w:numId w:val="1"/>
        </w:numPr>
        <w:spacing w:after="12" w:line="249" w:lineRule="auto"/>
        <w:ind w:hanging="360"/>
      </w:pPr>
      <w:r>
        <w:rPr>
          <w:sz w:val="28"/>
        </w:rPr>
        <w:t>Respect the facilities home or away</w:t>
      </w:r>
      <w:r>
        <w:rPr>
          <w:b/>
          <w:sz w:val="28"/>
        </w:rPr>
        <w:t xml:space="preserve">. </w:t>
      </w:r>
    </w:p>
    <w:p w14:paraId="10A6FDB8" w14:textId="77777777" w:rsidR="00841FA2" w:rsidRDefault="0005006C">
      <w:pPr>
        <w:spacing w:after="0"/>
      </w:pPr>
      <w:r>
        <w:rPr>
          <w:b/>
          <w:sz w:val="28"/>
        </w:rPr>
        <w:t xml:space="preserve"> </w:t>
      </w:r>
    </w:p>
    <w:p w14:paraId="71603D7A" w14:textId="77777777" w:rsidR="00841FA2" w:rsidRDefault="0005006C">
      <w:pPr>
        <w:spacing w:after="0"/>
      </w:pPr>
      <w:r>
        <w:rPr>
          <w:b/>
          <w:sz w:val="28"/>
        </w:rPr>
        <w:t xml:space="preserve"> </w:t>
      </w:r>
    </w:p>
    <w:p w14:paraId="14237605" w14:textId="77777777" w:rsidR="00841FA2" w:rsidRDefault="0005006C">
      <w:pPr>
        <w:spacing w:after="0"/>
      </w:pPr>
      <w:r>
        <w:rPr>
          <w:b/>
          <w:sz w:val="28"/>
        </w:rPr>
        <w:t xml:space="preserve">I Understand that if I don’t follow the code of conduct, I may; </w:t>
      </w:r>
    </w:p>
    <w:p w14:paraId="2F736BAB" w14:textId="77777777" w:rsidR="00841FA2" w:rsidRDefault="0005006C">
      <w:pPr>
        <w:spacing w:after="31"/>
      </w:pPr>
      <w:r>
        <w:rPr>
          <w:b/>
          <w:sz w:val="28"/>
        </w:rPr>
        <w:t xml:space="preserve"> </w:t>
      </w:r>
    </w:p>
    <w:p w14:paraId="79F64E64" w14:textId="77777777" w:rsidR="00841FA2" w:rsidRDefault="0005006C">
      <w:pPr>
        <w:numPr>
          <w:ilvl w:val="0"/>
          <w:numId w:val="2"/>
        </w:numPr>
        <w:spacing w:after="0"/>
        <w:ind w:hanging="360"/>
      </w:pPr>
      <w:r>
        <w:rPr>
          <w:sz w:val="28"/>
        </w:rPr>
        <w:t xml:space="preserve">Be asked to apologise to whoever I’ve upset. </w:t>
      </w:r>
    </w:p>
    <w:p w14:paraId="792A5945" w14:textId="77777777" w:rsidR="00841FA2" w:rsidRDefault="0005006C">
      <w:pPr>
        <w:numPr>
          <w:ilvl w:val="0"/>
          <w:numId w:val="2"/>
        </w:numPr>
        <w:spacing w:after="12" w:line="249" w:lineRule="auto"/>
        <w:ind w:hanging="360"/>
      </w:pPr>
      <w:r>
        <w:rPr>
          <w:sz w:val="28"/>
        </w:rPr>
        <w:t xml:space="preserve">Receive a formal warning. </w:t>
      </w:r>
    </w:p>
    <w:p w14:paraId="68AFB183" w14:textId="77777777" w:rsidR="00841FA2" w:rsidRDefault="0005006C">
      <w:pPr>
        <w:numPr>
          <w:ilvl w:val="0"/>
          <w:numId w:val="2"/>
        </w:numPr>
        <w:spacing w:after="12" w:line="249" w:lineRule="auto"/>
        <w:ind w:hanging="360"/>
      </w:pPr>
      <w:r>
        <w:rPr>
          <w:sz w:val="28"/>
        </w:rPr>
        <w:t xml:space="preserve">Be dropped, substituted or suspended from training/matches. </w:t>
      </w:r>
    </w:p>
    <w:p w14:paraId="3739DBC3" w14:textId="77777777" w:rsidR="00841FA2" w:rsidRDefault="0005006C">
      <w:pPr>
        <w:numPr>
          <w:ilvl w:val="0"/>
          <w:numId w:val="2"/>
        </w:numPr>
        <w:spacing w:after="12" w:line="249" w:lineRule="auto"/>
        <w:ind w:hanging="360"/>
      </w:pPr>
      <w:r>
        <w:rPr>
          <w:sz w:val="28"/>
        </w:rPr>
        <w:t>Asked to leave the club</w:t>
      </w:r>
      <w:r>
        <w:rPr>
          <w:b/>
          <w:sz w:val="28"/>
        </w:rPr>
        <w:t xml:space="preserve">. </w:t>
      </w:r>
    </w:p>
    <w:p w14:paraId="41B09444" w14:textId="77777777" w:rsidR="00841FA2" w:rsidRDefault="0005006C">
      <w:pPr>
        <w:spacing w:after="0"/>
      </w:pPr>
      <w:r>
        <w:t xml:space="preserve"> </w:t>
      </w:r>
    </w:p>
    <w:p w14:paraId="2E34D909" w14:textId="77777777" w:rsidR="00841FA2" w:rsidRDefault="0005006C">
      <w:pPr>
        <w:spacing w:after="38" w:line="240" w:lineRule="auto"/>
      </w:pPr>
      <w:r>
        <w:rPr>
          <w:b/>
          <w:sz w:val="24"/>
        </w:rPr>
        <w:t xml:space="preserve">Acknowledgement - I have read, understood and fully accept the “Code of Conduct” as required by the Junior Reds Football Club </w:t>
      </w:r>
    </w:p>
    <w:p w14:paraId="3C76EA10" w14:textId="77777777" w:rsidR="00841FA2" w:rsidRDefault="0005006C">
      <w:pPr>
        <w:spacing w:after="0"/>
      </w:pPr>
      <w:r>
        <w:rPr>
          <w:sz w:val="28"/>
        </w:rPr>
        <w:t xml:space="preserve"> </w:t>
      </w:r>
    </w:p>
    <w:p w14:paraId="38FE3FB4" w14:textId="77777777" w:rsidR="00841FA2" w:rsidRDefault="0005006C">
      <w:pPr>
        <w:spacing w:after="0"/>
        <w:ind w:left="-5" w:hanging="10"/>
      </w:pPr>
      <w:r>
        <w:rPr>
          <w:sz w:val="28"/>
        </w:rPr>
        <w:t xml:space="preserve">Print Name………………………………………………. </w:t>
      </w:r>
    </w:p>
    <w:p w14:paraId="0CDEB8B5" w14:textId="77777777" w:rsidR="00841FA2" w:rsidRDefault="0005006C">
      <w:pPr>
        <w:spacing w:after="0"/>
      </w:pPr>
      <w:r>
        <w:rPr>
          <w:sz w:val="28"/>
        </w:rPr>
        <w:t xml:space="preserve"> </w:t>
      </w:r>
    </w:p>
    <w:p w14:paraId="5760A2D6" w14:textId="57B0159C" w:rsidR="00841FA2" w:rsidRDefault="0005006C">
      <w:pPr>
        <w:spacing w:after="0"/>
        <w:ind w:left="-5" w:hanging="10"/>
      </w:pPr>
      <w:r>
        <w:rPr>
          <w:sz w:val="28"/>
        </w:rPr>
        <w:t xml:space="preserve">Signature…………………………………………………. </w:t>
      </w:r>
    </w:p>
    <w:p w14:paraId="3153D697" w14:textId="1939DF56" w:rsidR="00841FA2" w:rsidRDefault="0005006C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935C49" wp14:editId="6F3278BC">
            <wp:simplePos x="0" y="0"/>
            <wp:positionH relativeFrom="column">
              <wp:posOffset>3486150</wp:posOffset>
            </wp:positionH>
            <wp:positionV relativeFrom="paragraph">
              <wp:posOffset>163830</wp:posOffset>
            </wp:positionV>
            <wp:extent cx="2314575" cy="1381125"/>
            <wp:effectExtent l="0" t="0" r="9525" b="9525"/>
            <wp:wrapNone/>
            <wp:docPr id="449535927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535927" name="Picture 1" descr="A black text on a white background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 </w:t>
      </w:r>
    </w:p>
    <w:p w14:paraId="6FF6891A" w14:textId="77BC48E6" w:rsidR="00841FA2" w:rsidRDefault="0005006C" w:rsidP="0005006C">
      <w:pPr>
        <w:spacing w:after="0"/>
      </w:pPr>
      <w:r>
        <w:rPr>
          <w:sz w:val="28"/>
        </w:rPr>
        <w:t xml:space="preserve"> </w:t>
      </w:r>
    </w:p>
    <w:sectPr w:rsidR="00841FA2">
      <w:footerReference w:type="default" r:id="rId13"/>
      <w:pgSz w:w="11906" w:h="16838"/>
      <w:pgMar w:top="302" w:right="1597" w:bottom="14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9E0DF" w14:textId="77777777" w:rsidR="00510CC6" w:rsidRDefault="00510CC6" w:rsidP="00510CC6">
      <w:pPr>
        <w:spacing w:after="0" w:line="240" w:lineRule="auto"/>
      </w:pPr>
      <w:r>
        <w:separator/>
      </w:r>
    </w:p>
  </w:endnote>
  <w:endnote w:type="continuationSeparator" w:id="0">
    <w:p w14:paraId="5F00D4D5" w14:textId="77777777" w:rsidR="00510CC6" w:rsidRDefault="00510CC6" w:rsidP="0051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3B30" w14:textId="4B1B5B5A" w:rsidR="00510CC6" w:rsidRDefault="00510CC6" w:rsidP="0081120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E722D" w14:textId="77777777" w:rsidR="00510CC6" w:rsidRDefault="00510CC6" w:rsidP="00510CC6">
      <w:pPr>
        <w:spacing w:after="0" w:line="240" w:lineRule="auto"/>
      </w:pPr>
      <w:r>
        <w:separator/>
      </w:r>
    </w:p>
  </w:footnote>
  <w:footnote w:type="continuationSeparator" w:id="0">
    <w:p w14:paraId="46751B7F" w14:textId="77777777" w:rsidR="00510CC6" w:rsidRDefault="00510CC6" w:rsidP="00510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972AA"/>
    <w:multiLevelType w:val="hybridMultilevel"/>
    <w:tmpl w:val="5D32BC5C"/>
    <w:lvl w:ilvl="0" w:tplc="B464125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6A98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AA0D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E82E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E24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2C26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42F7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0A7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36F0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DC0655"/>
    <w:multiLevelType w:val="hybridMultilevel"/>
    <w:tmpl w:val="5262D7CA"/>
    <w:lvl w:ilvl="0" w:tplc="DBA026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A8AB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D4EC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94F3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B011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8EA1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F28F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8651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50C4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6597645">
    <w:abstractNumId w:val="0"/>
  </w:num>
  <w:num w:numId="2" w16cid:durableId="2004237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FA2"/>
    <w:rsid w:val="0005006C"/>
    <w:rsid w:val="00133D3A"/>
    <w:rsid w:val="00510CC6"/>
    <w:rsid w:val="0081120A"/>
    <w:rsid w:val="00841FA2"/>
    <w:rsid w:val="009818B4"/>
    <w:rsid w:val="009D276F"/>
    <w:rsid w:val="00BB0819"/>
    <w:rsid w:val="00CE741A"/>
    <w:rsid w:val="00EB7C45"/>
    <w:rsid w:val="00F12DF0"/>
    <w:rsid w:val="00FE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9E84B"/>
  <w15:docId w15:val="{81965C18-B84C-41ED-8DA7-A727A8CC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CC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10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CC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0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E2EC-A382-4A75-89C9-8E64EF46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Wood</dc:creator>
  <cp:keywords/>
  <cp:lastModifiedBy>Stephen Allix</cp:lastModifiedBy>
  <cp:revision>7</cp:revision>
  <dcterms:created xsi:type="dcterms:W3CDTF">2025-06-21T12:10:00Z</dcterms:created>
  <dcterms:modified xsi:type="dcterms:W3CDTF">2025-06-21T12:15:00Z</dcterms:modified>
</cp:coreProperties>
</file>